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B8" w14:textId="17D640C7" w:rsidR="0056339C" w:rsidRPr="000A3F67" w:rsidRDefault="00083C20" w:rsidP="00083C20">
      <w:pPr>
        <w:jc w:val="center"/>
        <w:rPr>
          <w:sz w:val="32"/>
          <w:szCs w:val="32"/>
        </w:rPr>
      </w:pPr>
      <w:r w:rsidRPr="000A3F67">
        <w:rPr>
          <w:rFonts w:hint="eastAsia"/>
          <w:sz w:val="32"/>
          <w:szCs w:val="32"/>
        </w:rPr>
        <w:t>淮北师范大学周转房申请表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44"/>
        <w:gridCol w:w="1133"/>
        <w:gridCol w:w="852"/>
        <w:gridCol w:w="990"/>
        <w:gridCol w:w="1420"/>
        <w:gridCol w:w="712"/>
        <w:gridCol w:w="2171"/>
      </w:tblGrid>
      <w:tr w:rsidR="005A7A32" w:rsidRPr="000A3F67" w14:paraId="609327B8" w14:textId="77777777" w:rsidTr="00355B55">
        <w:trPr>
          <w:cantSplit/>
          <w:trHeight w:val="921"/>
        </w:trPr>
        <w:tc>
          <w:tcPr>
            <w:tcW w:w="729" w:type="pct"/>
            <w:vAlign w:val="center"/>
          </w:tcPr>
          <w:p w14:paraId="0539E948" w14:textId="452B97BB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5" w:type="pct"/>
            <w:gridSpan w:val="2"/>
            <w:vAlign w:val="center"/>
          </w:tcPr>
          <w:p w14:paraId="23E059B2" w14:textId="714FA3FE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70DDC313" w14:textId="07977FE2" w:rsidR="000A3F67" w:rsidRPr="000A3F67" w:rsidRDefault="00355B55" w:rsidP="000A3F67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1" w:type="pct"/>
            <w:gridSpan w:val="2"/>
            <w:vAlign w:val="center"/>
          </w:tcPr>
          <w:p w14:paraId="1BA849CE" w14:textId="1DCD016A" w:rsidR="000A3F67" w:rsidRPr="000A3F67" w:rsidRDefault="000A3F67" w:rsidP="000A3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Merge w:val="restart"/>
            <w:textDirection w:val="tbRlV"/>
            <w:vAlign w:val="center"/>
          </w:tcPr>
          <w:p w14:paraId="22242B05" w14:textId="243EFB3C" w:rsidR="000A3F67" w:rsidRPr="000A3F67" w:rsidRDefault="000A3F67" w:rsidP="000A3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本人照片</w:t>
            </w:r>
          </w:p>
        </w:tc>
      </w:tr>
      <w:tr w:rsidR="00355B55" w:rsidRPr="000A3F67" w14:paraId="760201F1" w14:textId="77777777" w:rsidTr="00355B55">
        <w:trPr>
          <w:cantSplit/>
          <w:trHeight w:val="976"/>
        </w:trPr>
        <w:tc>
          <w:tcPr>
            <w:tcW w:w="729" w:type="pct"/>
            <w:vAlign w:val="center"/>
          </w:tcPr>
          <w:p w14:paraId="2B4337B3" w14:textId="09855B32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65" w:type="pct"/>
            <w:gridSpan w:val="2"/>
            <w:vAlign w:val="center"/>
          </w:tcPr>
          <w:p w14:paraId="7A86D814" w14:textId="4454E30F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221C736D" w14:textId="62D5B146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51" w:type="pct"/>
            <w:gridSpan w:val="2"/>
            <w:vAlign w:val="center"/>
          </w:tcPr>
          <w:p w14:paraId="5A127BDE" w14:textId="3076BFCE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Merge/>
            <w:vAlign w:val="center"/>
          </w:tcPr>
          <w:p w14:paraId="1226CFE3" w14:textId="77777777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</w:p>
        </w:tc>
      </w:tr>
      <w:tr w:rsidR="00355B55" w:rsidRPr="000A3F67" w14:paraId="52C03214" w14:textId="77777777" w:rsidTr="00355B55">
        <w:trPr>
          <w:cantSplit/>
          <w:trHeight w:val="1131"/>
        </w:trPr>
        <w:tc>
          <w:tcPr>
            <w:tcW w:w="729" w:type="pct"/>
            <w:vAlign w:val="center"/>
          </w:tcPr>
          <w:p w14:paraId="2AFD9E28" w14:textId="77777777" w:rsidR="00355B55" w:rsidRPr="000A3F67" w:rsidRDefault="00355B55" w:rsidP="00355B55">
            <w:pPr>
              <w:snapToGrid w:val="0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到校工作时间</w:t>
            </w:r>
          </w:p>
        </w:tc>
        <w:tc>
          <w:tcPr>
            <w:tcW w:w="1165" w:type="pct"/>
            <w:gridSpan w:val="2"/>
            <w:vAlign w:val="center"/>
          </w:tcPr>
          <w:p w14:paraId="0794D749" w14:textId="77777777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25632C0D" w14:textId="72DDB4D1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251" w:type="pct"/>
            <w:gridSpan w:val="2"/>
            <w:vAlign w:val="center"/>
          </w:tcPr>
          <w:p w14:paraId="7C9F1091" w14:textId="78A9957A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Merge/>
            <w:vAlign w:val="center"/>
          </w:tcPr>
          <w:p w14:paraId="7D4B7479" w14:textId="77777777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</w:p>
        </w:tc>
      </w:tr>
      <w:tr w:rsidR="00355B55" w:rsidRPr="000A3F67" w14:paraId="5FDA7A39" w14:textId="77777777" w:rsidTr="009A5DD6">
        <w:trPr>
          <w:cantSplit/>
          <w:trHeight w:val="1119"/>
        </w:trPr>
        <w:tc>
          <w:tcPr>
            <w:tcW w:w="729" w:type="pct"/>
            <w:vAlign w:val="center"/>
          </w:tcPr>
          <w:p w14:paraId="324E074D" w14:textId="5C40CB7F" w:rsidR="00355B55" w:rsidRPr="000A3F67" w:rsidRDefault="00355B55" w:rsidP="00355B55">
            <w:pPr>
              <w:snapToGrid w:val="0"/>
              <w:jc w:val="center"/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45" w:type="pct"/>
            <w:gridSpan w:val="3"/>
            <w:vAlign w:val="center"/>
          </w:tcPr>
          <w:p w14:paraId="3EB86A26" w14:textId="4183C8E9" w:rsidR="00355B55" w:rsidRPr="000A3F67" w:rsidRDefault="00355B55" w:rsidP="00355B5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BCCAA03" w14:textId="224BF76F" w:rsidR="00355B55" w:rsidRPr="000A3F67" w:rsidRDefault="00355B55" w:rsidP="00355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693" w:type="pct"/>
            <w:gridSpan w:val="2"/>
            <w:vAlign w:val="center"/>
          </w:tcPr>
          <w:p w14:paraId="08D49EBD" w14:textId="29DCCAD7" w:rsidR="00355B55" w:rsidRPr="000A3F67" w:rsidRDefault="00355B55" w:rsidP="00355B5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5B55" w:rsidRPr="000A3F67" w14:paraId="1796E45D" w14:textId="77777777" w:rsidTr="00355B55">
        <w:trPr>
          <w:cantSplit/>
          <w:trHeight w:val="1152"/>
        </w:trPr>
        <w:tc>
          <w:tcPr>
            <w:tcW w:w="1394" w:type="pct"/>
            <w:gridSpan w:val="2"/>
            <w:vAlign w:val="center"/>
          </w:tcPr>
          <w:p w14:paraId="605E8326" w14:textId="688F9102" w:rsidR="00355B55" w:rsidRPr="000A3F67" w:rsidRDefault="00355B55" w:rsidP="00355B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（若已婚）</w:t>
            </w:r>
            <w:r w:rsidRPr="000A3F67">
              <w:rPr>
                <w:rFonts w:hint="eastAsia"/>
                <w:sz w:val="24"/>
                <w:szCs w:val="24"/>
              </w:rPr>
              <w:t>配偶姓名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606" w:type="pct"/>
            <w:gridSpan w:val="5"/>
            <w:vAlign w:val="center"/>
          </w:tcPr>
          <w:p w14:paraId="6A42968F" w14:textId="58247BD9" w:rsidR="00355B55" w:rsidRPr="000A3F67" w:rsidRDefault="00355B55" w:rsidP="00355B55">
            <w:pPr>
              <w:rPr>
                <w:sz w:val="24"/>
                <w:szCs w:val="24"/>
              </w:rPr>
            </w:pPr>
          </w:p>
        </w:tc>
      </w:tr>
      <w:tr w:rsidR="00355B55" w:rsidRPr="000A3F67" w14:paraId="441BE917" w14:textId="77777777" w:rsidTr="00355B55">
        <w:trPr>
          <w:cantSplit/>
          <w:trHeight w:val="2939"/>
        </w:trPr>
        <w:tc>
          <w:tcPr>
            <w:tcW w:w="5000" w:type="pct"/>
            <w:gridSpan w:val="7"/>
          </w:tcPr>
          <w:p w14:paraId="23E9317A" w14:textId="3117E948" w:rsidR="00355B55" w:rsidRPr="000A3F67" w:rsidRDefault="00355B55" w:rsidP="00355B55">
            <w:pPr>
              <w:rPr>
                <w:rFonts w:hint="eastAsia"/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个人申请</w:t>
            </w:r>
            <w:r>
              <w:rPr>
                <w:rFonts w:hint="eastAsia"/>
                <w:sz w:val="24"/>
                <w:szCs w:val="24"/>
              </w:rPr>
              <w:t>情况说明</w:t>
            </w:r>
            <w:r w:rsidRPr="000A3F6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55B55" w:rsidRPr="000A3F67" w14:paraId="0807D5FB" w14:textId="77777777" w:rsidTr="00355B55">
        <w:trPr>
          <w:cantSplit/>
          <w:trHeight w:val="2268"/>
        </w:trPr>
        <w:tc>
          <w:tcPr>
            <w:tcW w:w="2475" w:type="pct"/>
            <w:gridSpan w:val="4"/>
          </w:tcPr>
          <w:p w14:paraId="55C2BB46" w14:textId="70FC261F" w:rsidR="00355B55" w:rsidRPr="000A3F67" w:rsidRDefault="00355B55" w:rsidP="00355B55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所在部门意见：</w:t>
            </w:r>
          </w:p>
        </w:tc>
        <w:tc>
          <w:tcPr>
            <w:tcW w:w="2525" w:type="pct"/>
            <w:gridSpan w:val="3"/>
          </w:tcPr>
          <w:p w14:paraId="3053559B" w14:textId="2E274D84" w:rsidR="00355B55" w:rsidRPr="000A3F67" w:rsidRDefault="00355B55" w:rsidP="00355B55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人事处意见：</w:t>
            </w:r>
          </w:p>
        </w:tc>
      </w:tr>
      <w:tr w:rsidR="00355B55" w:rsidRPr="000A3F67" w14:paraId="6F24956C" w14:textId="77777777" w:rsidTr="000A3F67">
        <w:trPr>
          <w:cantSplit/>
          <w:trHeight w:val="2268"/>
        </w:trPr>
        <w:tc>
          <w:tcPr>
            <w:tcW w:w="5000" w:type="pct"/>
            <w:gridSpan w:val="7"/>
          </w:tcPr>
          <w:p w14:paraId="26C50384" w14:textId="0B6234D0" w:rsidR="00355B55" w:rsidRPr="000A3F67" w:rsidRDefault="00355B55" w:rsidP="00355B55">
            <w:pPr>
              <w:rPr>
                <w:sz w:val="24"/>
                <w:szCs w:val="24"/>
              </w:rPr>
            </w:pPr>
            <w:r w:rsidRPr="000A3F67">
              <w:rPr>
                <w:rFonts w:hint="eastAsia"/>
                <w:sz w:val="24"/>
                <w:szCs w:val="24"/>
              </w:rPr>
              <w:t>国资处意见：</w:t>
            </w:r>
          </w:p>
        </w:tc>
      </w:tr>
    </w:tbl>
    <w:p w14:paraId="2007D6F1" w14:textId="77777777" w:rsidR="00083C20" w:rsidRPr="000A3F67" w:rsidRDefault="00083C20">
      <w:pPr>
        <w:rPr>
          <w:szCs w:val="21"/>
        </w:rPr>
      </w:pPr>
    </w:p>
    <w:sectPr w:rsidR="00083C20" w:rsidRPr="000A3F67" w:rsidSect="004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D169" w14:textId="77777777" w:rsidR="005B39E5" w:rsidRDefault="005B39E5" w:rsidP="00083C20">
      <w:r>
        <w:separator/>
      </w:r>
    </w:p>
  </w:endnote>
  <w:endnote w:type="continuationSeparator" w:id="0">
    <w:p w14:paraId="16CE2DC8" w14:textId="77777777" w:rsidR="005B39E5" w:rsidRDefault="005B39E5" w:rsidP="0008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0725" w14:textId="77777777" w:rsidR="005B39E5" w:rsidRDefault="005B39E5" w:rsidP="00083C20">
      <w:r>
        <w:separator/>
      </w:r>
    </w:p>
  </w:footnote>
  <w:footnote w:type="continuationSeparator" w:id="0">
    <w:p w14:paraId="4DE5C7A2" w14:textId="77777777" w:rsidR="005B39E5" w:rsidRDefault="005B39E5" w:rsidP="0008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58C0"/>
    <w:rsid w:val="0003218A"/>
    <w:rsid w:val="00083C20"/>
    <w:rsid w:val="000A3F67"/>
    <w:rsid w:val="000D526C"/>
    <w:rsid w:val="00297231"/>
    <w:rsid w:val="00355B55"/>
    <w:rsid w:val="003D17FD"/>
    <w:rsid w:val="00443F2F"/>
    <w:rsid w:val="005A7A32"/>
    <w:rsid w:val="005B39E5"/>
    <w:rsid w:val="005F58C0"/>
    <w:rsid w:val="00690542"/>
    <w:rsid w:val="006A2C76"/>
    <w:rsid w:val="008B2E10"/>
    <w:rsid w:val="009A5DD6"/>
    <w:rsid w:val="00A3300A"/>
    <w:rsid w:val="00B7511A"/>
    <w:rsid w:val="00CA50C7"/>
    <w:rsid w:val="00E36FC2"/>
    <w:rsid w:val="00E756C5"/>
    <w:rsid w:val="00F5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BCE74"/>
  <w15:chartTrackingRefBased/>
  <w15:docId w15:val="{9CCDB442-FE96-48BD-9228-57F8EC2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8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3218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8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3C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3C20"/>
    <w:rPr>
      <w:sz w:val="18"/>
      <w:szCs w:val="18"/>
    </w:rPr>
  </w:style>
  <w:style w:type="table" w:styleId="a9">
    <w:name w:val="Table Grid"/>
    <w:basedOn w:val="a1"/>
    <w:uiPriority w:val="39"/>
    <w:unhideWhenUsed/>
    <w:rsid w:val="0008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2025-05-26T02:52:00Z</dcterms:created>
  <dcterms:modified xsi:type="dcterms:W3CDTF">2025-08-04T08:34:00Z</dcterms:modified>
</cp:coreProperties>
</file>